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A1B1" w14:textId="77777777" w:rsidR="00391FA1" w:rsidRDefault="00391FA1" w:rsidP="00391FA1">
      <w:pPr>
        <w:spacing w:after="0"/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4D62E66E" w14:textId="77777777" w:rsidR="00391FA1" w:rsidRDefault="00391FA1" w:rsidP="00391FA1">
      <w:pPr>
        <w:spacing w:after="0"/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RS"/>
        </w:rPr>
        <w:t xml:space="preserve"> 20</w:t>
      </w:r>
      <w:r w:rsidRPr="00F46344">
        <w:rPr>
          <w:rFonts w:ascii="Arial Narrow" w:hAnsi="Arial Narrow"/>
          <w:b/>
          <w:lang w:val="ru-RU"/>
        </w:rPr>
        <w:t>1</w:t>
      </w:r>
      <w:r w:rsidR="00343D19" w:rsidRPr="00F46344">
        <w:rPr>
          <w:rFonts w:ascii="Arial Narrow" w:hAnsi="Arial Narrow"/>
          <w:b/>
          <w:lang w:val="ru-RU"/>
        </w:rPr>
        <w:t>2</w:t>
      </w:r>
      <w:r w:rsidRPr="00F46344">
        <w:rPr>
          <w:rFonts w:ascii="Arial Narrow" w:hAnsi="Arial Narrow"/>
          <w:b/>
          <w:lang w:val="ru-RU"/>
        </w:rPr>
        <w:t>,</w:t>
      </w:r>
      <w:r>
        <w:rPr>
          <w:rFonts w:ascii="Arial Narrow" w:hAnsi="Arial Narrow"/>
          <w:b/>
          <w:lang w:val="sr-Cyrl-RS"/>
        </w:rPr>
        <w:t xml:space="preserve"> 20</w:t>
      </w:r>
      <w:r w:rsidRPr="00F46344">
        <w:rPr>
          <w:rFonts w:ascii="Arial Narrow" w:hAnsi="Arial Narrow"/>
          <w:b/>
          <w:lang w:val="ru-RU"/>
        </w:rPr>
        <w:t>1</w:t>
      </w:r>
      <w:r w:rsidR="00343D19" w:rsidRPr="00F46344">
        <w:rPr>
          <w:rFonts w:ascii="Arial Narrow" w:hAnsi="Arial Narrow"/>
          <w:b/>
          <w:lang w:val="ru-RU"/>
        </w:rPr>
        <w:t>3</w:t>
      </w:r>
      <w:r>
        <w:rPr>
          <w:rFonts w:ascii="Arial Narrow" w:hAnsi="Arial Narrow"/>
          <w:b/>
          <w:lang w:val="sr-Cyrl-RS"/>
        </w:rPr>
        <w:t>.</w:t>
      </w:r>
      <w:r w:rsidRPr="00F46344">
        <w:rPr>
          <w:rFonts w:ascii="Arial Narrow" w:hAnsi="Arial Narrow"/>
          <w:b/>
          <w:lang w:val="ru-RU"/>
        </w:rPr>
        <w:t xml:space="preserve"> </w:t>
      </w:r>
      <w:r>
        <w:rPr>
          <w:rFonts w:ascii="Arial Narrow" w:hAnsi="Arial Narrow"/>
          <w:b/>
        </w:rPr>
        <w:t>i</w:t>
      </w:r>
      <w:r w:rsidRPr="00F46344">
        <w:rPr>
          <w:rFonts w:ascii="Arial Narrow" w:hAnsi="Arial Narrow"/>
          <w:b/>
          <w:lang w:val="ru-RU"/>
        </w:rPr>
        <w:t xml:space="preserve"> 201</w:t>
      </w:r>
      <w:r w:rsidR="00343D19" w:rsidRPr="00F46344">
        <w:rPr>
          <w:rFonts w:ascii="Arial Narrow" w:hAnsi="Arial Narrow"/>
          <w:b/>
          <w:lang w:val="ru-RU"/>
        </w:rPr>
        <w:t>4</w:t>
      </w:r>
      <w:r w:rsidRPr="00F46344">
        <w:rPr>
          <w:rFonts w:ascii="Arial Narrow" w:hAnsi="Arial Narrow"/>
          <w:b/>
          <w:lang w:val="ru-RU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662EEFB6" w14:textId="77777777" w:rsidR="00391FA1" w:rsidRDefault="00391FA1" w:rsidP="00391FA1">
      <w:pPr>
        <w:spacing w:after="0"/>
        <w:jc w:val="both"/>
        <w:rPr>
          <w:rFonts w:ascii="Arial Narrow" w:hAnsi="Arial Narrow"/>
          <w:lang w:val="sr-Cyrl-CS"/>
        </w:rPr>
      </w:pPr>
    </w:p>
    <w:p w14:paraId="31AF0C95" w14:textId="77777777" w:rsidR="00391FA1" w:rsidRPr="00F46344" w:rsidRDefault="00391FA1" w:rsidP="00391FA1">
      <w:pPr>
        <w:spacing w:after="0"/>
        <w:ind w:firstLine="720"/>
        <w:jc w:val="both"/>
        <w:rPr>
          <w:rFonts w:ascii="Times New Roman" w:hAnsi="Times New Roman"/>
          <w:lang w:val="ru-RU"/>
        </w:rPr>
      </w:pPr>
      <w:r>
        <w:rPr>
          <w:lang w:val="sr-Cyrl-CS"/>
        </w:rPr>
        <w:t xml:space="preserve">Према плану </w:t>
      </w:r>
      <w:r>
        <w:rPr>
          <w:lang w:val="sr-Cyrl-RS"/>
        </w:rPr>
        <w:t>развојно-селективног програма КСС</w:t>
      </w:r>
      <w:r>
        <w:rPr>
          <w:lang w:val="sr-Cyrl-CS"/>
        </w:rPr>
        <w:t xml:space="preserve"> у сезони 20</w:t>
      </w:r>
      <w:r w:rsidRPr="00F46344">
        <w:rPr>
          <w:lang w:val="ru-RU"/>
        </w:rPr>
        <w:t>2</w:t>
      </w:r>
      <w:r w:rsidR="00343D19" w:rsidRPr="00F46344">
        <w:rPr>
          <w:lang w:val="ru-RU"/>
        </w:rPr>
        <w:t>5</w:t>
      </w:r>
      <w:r>
        <w:rPr>
          <w:lang w:val="sr-Cyrl-CS"/>
        </w:rPr>
        <w:t>/</w:t>
      </w:r>
      <w:r w:rsidRPr="00F46344">
        <w:rPr>
          <w:lang w:val="ru-RU"/>
        </w:rPr>
        <w:t>2</w:t>
      </w:r>
      <w:r w:rsidR="00343D19" w:rsidRPr="00F46344">
        <w:rPr>
          <w:lang w:val="ru-RU"/>
        </w:rPr>
        <w:t>6</w:t>
      </w:r>
      <w:r>
        <w:rPr>
          <w:lang w:val="sr-Cyrl-CS"/>
        </w:rPr>
        <w:t>. ради увида у постојећи потенцијал играчког кадра одржа</w:t>
      </w:r>
      <w:r>
        <w:rPr>
          <w:lang w:val="sr-Cyrl-RS"/>
        </w:rPr>
        <w:t>ће се</w:t>
      </w:r>
      <w:r>
        <w:rPr>
          <w:lang w:val="sr-Cyrl-CS"/>
        </w:rPr>
        <w:t xml:space="preserve"> контролни тренинзи и селективна окупљања за и</w:t>
      </w:r>
      <w:r>
        <w:rPr>
          <w:lang w:val="sr-Cyrl-RS"/>
        </w:rPr>
        <w:t>г</w:t>
      </w:r>
      <w:r>
        <w:rPr>
          <w:lang w:val="sr-Cyrl-CS"/>
        </w:rPr>
        <w:t xml:space="preserve">раче Београда </w:t>
      </w:r>
      <w:r w:rsidRPr="00F46344">
        <w:rPr>
          <w:lang w:val="ru-RU"/>
        </w:rPr>
        <w:t>1</w:t>
      </w:r>
      <w:r w:rsidR="00343D19" w:rsidRPr="00F46344">
        <w:rPr>
          <w:lang w:val="ru-RU"/>
        </w:rPr>
        <w:t>2</w:t>
      </w:r>
      <w:r w:rsidRPr="00F46344">
        <w:rPr>
          <w:lang w:val="ru-RU"/>
        </w:rPr>
        <w:t>,</w:t>
      </w:r>
      <w:r>
        <w:rPr>
          <w:lang w:val="sr-Cyrl-CS"/>
        </w:rPr>
        <w:t xml:space="preserve"> </w:t>
      </w:r>
      <w:r w:rsidRPr="00F46344">
        <w:rPr>
          <w:lang w:val="ru-RU"/>
        </w:rPr>
        <w:t>1</w:t>
      </w:r>
      <w:r w:rsidR="00343D19" w:rsidRPr="00F46344">
        <w:rPr>
          <w:lang w:val="ru-RU"/>
        </w:rPr>
        <w:t>3</w:t>
      </w:r>
      <w:r w:rsidRPr="00F46344">
        <w:rPr>
          <w:lang w:val="ru-RU"/>
        </w:rPr>
        <w:t xml:space="preserve"> </w:t>
      </w:r>
      <w:r>
        <w:t>i</w:t>
      </w:r>
      <w:r w:rsidRPr="00F46344">
        <w:rPr>
          <w:lang w:val="ru-RU"/>
        </w:rPr>
        <w:t xml:space="preserve"> 1</w:t>
      </w:r>
      <w:r w:rsidR="00343D19" w:rsidRPr="00F46344">
        <w:rPr>
          <w:lang w:val="ru-RU"/>
        </w:rPr>
        <w:t>4</w:t>
      </w:r>
      <w:r>
        <w:rPr>
          <w:lang w:val="sr-Cyrl-CS"/>
        </w:rPr>
        <w:t xml:space="preserve"> у планираним терминима</w:t>
      </w:r>
      <w:r w:rsidRPr="00F46344">
        <w:rPr>
          <w:lang w:val="ru-RU"/>
        </w:rPr>
        <w:t>.</w:t>
      </w:r>
    </w:p>
    <w:p w14:paraId="23828673" w14:textId="0750303F" w:rsidR="00391FA1" w:rsidRPr="00AB2BDB" w:rsidRDefault="00391FA1" w:rsidP="00391FA1">
      <w:pPr>
        <w:spacing w:after="0"/>
        <w:ind w:firstLine="720"/>
        <w:jc w:val="both"/>
        <w:rPr>
          <w:rFonts w:ascii="Calibri" w:hAnsi="Calibri"/>
          <w:b/>
          <w:lang w:val="sr-Cyrl-RS"/>
        </w:rPr>
      </w:pPr>
      <w:r w:rsidRPr="00F46344">
        <w:rPr>
          <w:lang w:val="ru-RU"/>
        </w:rPr>
        <w:t xml:space="preserve"> </w:t>
      </w:r>
      <w:r>
        <w:rPr>
          <w:b/>
          <w:lang w:val="sr-Cyrl-CS"/>
        </w:rPr>
        <w:t xml:space="preserve">Контролни тренинзи ће се одржати у Београду у хали Радивој Кораћ, улица Здравка Челара 12. у  </w:t>
      </w:r>
      <w:r w:rsidR="001B7D1C">
        <w:rPr>
          <w:b/>
          <w:lang w:val="sr-Cyrl-RS"/>
        </w:rPr>
        <w:t>недељу</w:t>
      </w:r>
      <w:r>
        <w:rPr>
          <w:b/>
          <w:lang w:val="sr-Cyrl-RS"/>
        </w:rPr>
        <w:t xml:space="preserve"> </w:t>
      </w:r>
      <w:r w:rsidR="001B7D1C">
        <w:rPr>
          <w:b/>
          <w:lang w:val="sr-Cyrl-RS"/>
        </w:rPr>
        <w:t>22</w:t>
      </w:r>
      <w:r w:rsidRPr="00F46344">
        <w:rPr>
          <w:b/>
          <w:lang w:val="ru-RU"/>
        </w:rPr>
        <w:t>.</w:t>
      </w:r>
      <w:r w:rsidR="001B7D1C">
        <w:rPr>
          <w:b/>
          <w:lang w:val="sr-Cyrl-RS"/>
        </w:rPr>
        <w:t>03</w:t>
      </w:r>
      <w:r w:rsidRPr="00F46344">
        <w:rPr>
          <w:b/>
          <w:lang w:val="ru-RU"/>
        </w:rPr>
        <w:t>.</w:t>
      </w:r>
      <w:r>
        <w:rPr>
          <w:b/>
          <w:lang w:val="sr-Cyrl-CS"/>
        </w:rPr>
        <w:t>20</w:t>
      </w:r>
      <w:r w:rsidRPr="00F46344">
        <w:rPr>
          <w:b/>
          <w:lang w:val="ru-RU"/>
        </w:rPr>
        <w:t>2</w:t>
      </w:r>
      <w:r w:rsidR="001B7D1C">
        <w:rPr>
          <w:b/>
          <w:lang w:val="sr-Cyrl-RS"/>
        </w:rPr>
        <w:t>6</w:t>
      </w:r>
      <w:r w:rsidRPr="00F46344">
        <w:rPr>
          <w:b/>
          <w:lang w:val="ru-RU"/>
        </w:rPr>
        <w:t>.</w:t>
      </w:r>
      <w:r>
        <w:rPr>
          <w:b/>
          <w:lang w:val="sr-Cyrl-CS"/>
        </w:rPr>
        <w:t xml:space="preserve"> године у следећим терминима:</w:t>
      </w:r>
      <w:r w:rsidR="00343D19" w:rsidRPr="00F46344">
        <w:rPr>
          <w:b/>
          <w:lang w:val="ru-RU"/>
        </w:rPr>
        <w:t xml:space="preserve"> </w:t>
      </w:r>
    </w:p>
    <w:p w14:paraId="616CA6D8" w14:textId="297126E4" w:rsidR="00391FA1" w:rsidRDefault="00391FA1" w:rsidP="00391FA1">
      <w:pPr>
        <w:spacing w:after="0"/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1B7D1C">
        <w:rPr>
          <w:rFonts w:ascii="Arial Narrow" w:hAnsi="Arial Narrow"/>
          <w:b/>
          <w:color w:val="FF0000"/>
          <w:u w:val="single"/>
          <w:lang w:val="sr-Cyrl-CS"/>
        </w:rPr>
        <w:t>НЕДЕЉУ</w:t>
      </w:r>
      <w:r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1B7D1C">
        <w:rPr>
          <w:rFonts w:ascii="Arial Narrow" w:hAnsi="Arial Narrow"/>
          <w:b/>
          <w:color w:val="FF0000"/>
          <w:u w:val="single"/>
          <w:lang w:val="sr-Cyrl-RS"/>
        </w:rPr>
        <w:t>22</w:t>
      </w:r>
      <w:r w:rsidRPr="00F46344">
        <w:rPr>
          <w:rFonts w:ascii="Arial Narrow" w:hAnsi="Arial Narrow"/>
          <w:b/>
          <w:color w:val="FF0000"/>
          <w:u w:val="single"/>
          <w:lang w:val="ru-RU"/>
        </w:rPr>
        <w:t>.</w:t>
      </w:r>
      <w:r w:rsidR="001B7D1C">
        <w:rPr>
          <w:rFonts w:ascii="Arial Narrow" w:hAnsi="Arial Narrow"/>
          <w:b/>
          <w:color w:val="FF0000"/>
          <w:u w:val="single"/>
          <w:lang w:val="sr-Cyrl-RS"/>
        </w:rPr>
        <w:t>03</w:t>
      </w:r>
      <w:r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Pr="00F46344">
        <w:rPr>
          <w:rFonts w:ascii="Arial Narrow" w:hAnsi="Arial Narrow"/>
          <w:b/>
          <w:color w:val="FF0000"/>
          <w:u w:val="single"/>
          <w:lang w:val="ru-RU"/>
        </w:rPr>
        <w:t>2</w:t>
      </w:r>
      <w:r w:rsidR="001B7D1C">
        <w:rPr>
          <w:rFonts w:ascii="Arial Narrow" w:hAnsi="Arial Narrow"/>
          <w:b/>
          <w:color w:val="FF0000"/>
          <w:u w:val="single"/>
          <w:lang w:val="sr-Cyrl-RS"/>
        </w:rPr>
        <w:t>6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391FA1" w14:paraId="68B4BA34" w14:textId="77777777" w:rsidTr="00391FA1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04987BC" w14:textId="77777777" w:rsidR="00391FA1" w:rsidRDefault="00391FA1">
            <w:pPr>
              <w:snapToGrid w:val="0"/>
              <w:spacing w:after="0" w:line="252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8F3EA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22FD2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0E518700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391FA1" w14:paraId="5ABBDE27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858475C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343D19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698E5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4686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F6F257" w14:textId="77777777" w:rsidR="00391FA1" w:rsidRPr="00343D19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  <w:r w:rsidR="00343D19">
              <w:rPr>
                <w:rFonts w:ascii="Arial Narrow" w:hAnsi="Arial Narrow"/>
                <w:b/>
                <w:color w:val="FF0000"/>
              </w:rPr>
              <w:t xml:space="preserve"> </w:t>
            </w:r>
          </w:p>
        </w:tc>
      </w:tr>
      <w:tr w:rsidR="00391FA1" w14:paraId="6EA927AD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446633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343D19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A4300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92C0B" w14:textId="77777777" w:rsidR="00391FA1" w:rsidRDefault="00391FA1">
            <w:pPr>
              <w:spacing w:after="0" w:line="252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0AB820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391FA1" w14:paraId="77184CF6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A641AD2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</w:t>
            </w:r>
            <w:r w:rsidR="00343D19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5D79D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D5609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05AA735C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16:00</w:t>
            </w:r>
          </w:p>
        </w:tc>
      </w:tr>
    </w:tbl>
    <w:p w14:paraId="7A4D7093" w14:textId="77777777" w:rsidR="00343D19" w:rsidRDefault="00343D19" w:rsidP="00343D19">
      <w:pPr>
        <w:spacing w:after="0" w:line="240" w:lineRule="auto"/>
        <w:jc w:val="both"/>
        <w:rPr>
          <w:rFonts w:ascii="Arial Narrow" w:hAnsi="Arial Narrow"/>
          <w:b/>
          <w:kern w:val="0"/>
          <w:u w:val="single"/>
          <w:lang w:eastAsia="en-US"/>
        </w:rPr>
      </w:pPr>
    </w:p>
    <w:p w14:paraId="07E4B74F" w14:textId="365C5C55" w:rsidR="00343D19" w:rsidRPr="00343D19" w:rsidRDefault="00343D19" w:rsidP="00343D19">
      <w:pPr>
        <w:spacing w:after="0" w:line="240" w:lineRule="auto"/>
        <w:jc w:val="both"/>
        <w:rPr>
          <w:rFonts w:ascii="Arial Narrow" w:hAnsi="Arial Narrow"/>
          <w:b/>
          <w:kern w:val="0"/>
          <w:u w:val="single"/>
          <w:lang w:val="sr-Cyrl-CS" w:eastAsia="en-US"/>
        </w:rPr>
      </w:pPr>
      <w:r w:rsidRPr="00343D19">
        <w:rPr>
          <w:rFonts w:ascii="Arial Narrow" w:hAnsi="Arial Narrow"/>
          <w:b/>
          <w:kern w:val="0"/>
          <w:u w:val="single"/>
          <w:lang w:val="sr-Cyrl-CS" w:eastAsia="en-US"/>
        </w:rPr>
        <w:t>Позивамо клубове да пошаљу на контролни тренинг играче</w:t>
      </w:r>
      <w:r w:rsidR="001B7D1C">
        <w:rPr>
          <w:rFonts w:ascii="Arial Narrow" w:hAnsi="Arial Narrow"/>
          <w:b/>
          <w:kern w:val="0"/>
          <w:u w:val="single"/>
          <w:lang w:val="sr-Cyrl-CS" w:eastAsia="en-US"/>
        </w:rPr>
        <w:t xml:space="preserve"> и</w:t>
      </w:r>
      <w:r w:rsidRPr="00343D19">
        <w:rPr>
          <w:rFonts w:ascii="Arial Narrow" w:hAnsi="Arial Narrow"/>
          <w:b/>
          <w:kern w:val="0"/>
          <w:u w:val="single"/>
          <w:lang w:val="sr-Cyrl-CS" w:eastAsia="en-US"/>
        </w:rPr>
        <w:t xml:space="preserve"> </w:t>
      </w:r>
      <w:r w:rsidR="004674B2">
        <w:rPr>
          <w:rFonts w:ascii="Arial Narrow" w:hAnsi="Arial Narrow"/>
          <w:b/>
          <w:kern w:val="0"/>
          <w:u w:val="single"/>
          <w:lang w:val="sr-Cyrl-CS" w:eastAsia="en-US"/>
        </w:rPr>
        <w:t>који до сада нису долазили.</w:t>
      </w:r>
      <w:r w:rsidRPr="00343D19">
        <w:rPr>
          <w:rFonts w:ascii="Arial Narrow" w:hAnsi="Arial Narrow"/>
          <w:b/>
          <w:kern w:val="0"/>
          <w:u w:val="single"/>
          <w:lang w:val="sr-Cyrl-RS" w:eastAsia="en-US"/>
        </w:rPr>
        <w:t xml:space="preserve"> </w:t>
      </w:r>
      <w:r w:rsidRPr="00343D19">
        <w:rPr>
          <w:rFonts w:ascii="Arial Narrow" w:hAnsi="Arial Narrow"/>
          <w:b/>
          <w:kern w:val="0"/>
          <w:u w:val="single"/>
          <w:lang w:val="sr-Cyrl-CS" w:eastAsia="en-US"/>
        </w:rPr>
        <w:t xml:space="preserve"> </w:t>
      </w:r>
    </w:p>
    <w:p w14:paraId="6C590792" w14:textId="77777777" w:rsidR="00391FA1" w:rsidRPr="00F46344" w:rsidRDefault="00391FA1" w:rsidP="00391FA1">
      <w:pPr>
        <w:spacing w:after="0"/>
        <w:jc w:val="both"/>
        <w:rPr>
          <w:rFonts w:ascii="Arial Narrow" w:hAnsi="Arial Narrow"/>
          <w:b/>
          <w:u w:val="single"/>
          <w:lang w:val="ru-RU" w:eastAsia="ar-SA"/>
        </w:rPr>
      </w:pPr>
    </w:p>
    <w:p w14:paraId="2E845CE2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</w:t>
      </w:r>
      <w:r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lang w:val="sr-Cyrl-CS"/>
        </w:rPr>
        <w:t xml:space="preserve"> ПРЕ ПОЧЕТКА ТРЕНИНГА СА ОПРЕМОМ  И  КОШАРКАШКОМ ЛОПТОМ.</w:t>
      </w:r>
    </w:p>
    <w:p w14:paraId="26EC12DC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499C43B5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0ADE6307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1089C914" w14:textId="77777777" w:rsidR="00391FA1" w:rsidRDefault="00391FA1" w:rsidP="00391FA1">
      <w:pPr>
        <w:spacing w:after="0"/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10F3CD53" w14:textId="77777777" w:rsidR="00391FA1" w:rsidRDefault="00391FA1" w:rsidP="00391FA1">
      <w:pPr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 Стручном сараднику КСС Гордану Тодоровићу и регионалном стручном сараднику за Београд ДејануЂокићу</w:t>
      </w:r>
    </w:p>
    <w:p w14:paraId="7418A072" w14:textId="77777777" w:rsidR="00391FA1" w:rsidRDefault="00391FA1" w:rsidP="00391FA1">
      <w:pPr>
        <w:rPr>
          <w:rFonts w:ascii="Arial Narrow" w:hAnsi="Arial Narrow"/>
          <w:b/>
          <w:lang w:val="sr-Cyrl-CS"/>
        </w:rPr>
      </w:pPr>
    </w:p>
    <w:p w14:paraId="6FD03790" w14:textId="77777777" w:rsidR="00391FA1" w:rsidRDefault="00391FA1" w:rsidP="00391FA1">
      <w:pPr>
        <w:jc w:val="center"/>
        <w:rPr>
          <w:rFonts w:ascii="Arial Narrow" w:hAnsi="Arial Narrow"/>
          <w:b/>
          <w:lang w:val="sr-Cyrl-CS"/>
        </w:rPr>
      </w:pPr>
    </w:p>
    <w:p w14:paraId="21F07CC9" w14:textId="77777777" w:rsidR="00391FA1" w:rsidRDefault="00391FA1" w:rsidP="00391FA1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Позивају се следећи играчи:</w:t>
      </w:r>
    </w:p>
    <w:p w14:paraId="33106DC6" w14:textId="77777777" w:rsidR="0003087E" w:rsidRDefault="0003087E" w:rsidP="0003087E">
      <w:pPr>
        <w:rPr>
          <w:rFonts w:ascii="Times New Roman" w:hAnsi="Times New Roman"/>
          <w:b/>
          <w:lang w:val="sr-Cyrl-CS"/>
        </w:rPr>
      </w:pPr>
    </w:p>
    <w:p w14:paraId="5EB63923" w14:textId="77777777" w:rsidR="0003087E" w:rsidRPr="008A163B" w:rsidRDefault="0003087E" w:rsidP="0003087E">
      <w:pPr>
        <w:spacing w:after="0" w:line="254" w:lineRule="auto"/>
        <w:ind w:left="360"/>
        <w:rPr>
          <w:rFonts w:ascii="Times New Roman" w:hAnsi="Times New Roman"/>
          <w:b/>
          <w:bCs/>
          <w:lang w:val="sr-Cyrl-RS"/>
        </w:rPr>
      </w:pPr>
      <w:r w:rsidRPr="008A163B">
        <w:rPr>
          <w:rFonts w:ascii="Times New Roman" w:hAnsi="Times New Roman"/>
          <w:b/>
          <w:bCs/>
          <w:lang w:val="sr-Cyrl-RS"/>
        </w:rPr>
        <w:t>2014.годиште</w:t>
      </w:r>
    </w:p>
    <w:p w14:paraId="0FBAE622" w14:textId="77777777" w:rsidR="0003087E" w:rsidRDefault="0003087E" w:rsidP="0003087E">
      <w:pPr>
        <w:spacing w:after="0" w:line="254" w:lineRule="auto"/>
        <w:ind w:left="360"/>
        <w:rPr>
          <w:rFonts w:ascii="Times New Roman" w:hAnsi="Times New Roman"/>
          <w:lang w:val="sr-Cyrl-RS"/>
        </w:rPr>
      </w:pPr>
    </w:p>
    <w:p w14:paraId="101B67D8" w14:textId="4AE8588C" w:rsidR="0003087E" w:rsidRPr="003B4638" w:rsidRDefault="00FF0A76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Бошњачки </w:t>
      </w:r>
      <w:r w:rsidR="0003087E" w:rsidRPr="003B4638">
        <w:rPr>
          <w:rFonts w:ascii="Times New Roman" w:hAnsi="Times New Roman"/>
          <w:sz w:val="24"/>
          <w:szCs w:val="24"/>
          <w:lang w:val="sr-Cyrl-RS"/>
        </w:rPr>
        <w:t>Данило</w:t>
      </w:r>
      <w:r w:rsidR="0003087E" w:rsidRPr="003B4638">
        <w:rPr>
          <w:rFonts w:ascii="Times New Roman" w:hAnsi="Times New Roman"/>
          <w:sz w:val="24"/>
          <w:szCs w:val="24"/>
          <w:lang w:val="sr-Cyrl-RS"/>
        </w:rPr>
        <w:tab/>
      </w:r>
      <w:r w:rsidR="0003087E" w:rsidRPr="003B4638">
        <w:rPr>
          <w:rFonts w:ascii="Times New Roman" w:hAnsi="Times New Roman"/>
          <w:sz w:val="24"/>
          <w:szCs w:val="24"/>
          <w:lang w:val="sr-Cyrl-RS"/>
        </w:rPr>
        <w:tab/>
        <w:t>ФМП</w:t>
      </w:r>
    </w:p>
    <w:p w14:paraId="066B7382" w14:textId="1B4CA065" w:rsidR="0003087E" w:rsidRPr="003B4638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 w:rsidRPr="003B4638">
        <w:rPr>
          <w:rFonts w:ascii="Times New Roman" w:hAnsi="Times New Roman"/>
          <w:sz w:val="24"/>
          <w:szCs w:val="24"/>
          <w:lang w:val="sr-Cyrl-RS"/>
        </w:rPr>
        <w:t xml:space="preserve">Куртановић Нуко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  <w:t>ФМП</w:t>
      </w:r>
    </w:p>
    <w:p w14:paraId="633AF1E1" w14:textId="65B20DB1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 w:rsidRPr="003B4638">
        <w:rPr>
          <w:rFonts w:ascii="Times New Roman" w:hAnsi="Times New Roman"/>
          <w:sz w:val="24"/>
          <w:szCs w:val="24"/>
          <w:lang w:val="sr-Cyrl-RS"/>
        </w:rPr>
        <w:t>Париводић Петар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  <w:t>ФМП</w:t>
      </w:r>
    </w:p>
    <w:p w14:paraId="03B2F54D" w14:textId="75FA81E1" w:rsidR="00FF0A76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Нинковић Алекса           ФМП</w:t>
      </w:r>
    </w:p>
    <w:p w14:paraId="11A20DFF" w14:textId="36E2FE6D" w:rsidR="00CF00B1" w:rsidRPr="003B4638" w:rsidRDefault="00CF00B1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Поповић Страхиња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ФМП</w:t>
      </w:r>
    </w:p>
    <w:p w14:paraId="23CA42C8" w14:textId="781FF5BD" w:rsidR="0003087E" w:rsidRPr="00C7735C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 w:rsidRPr="003B4638">
        <w:rPr>
          <w:rFonts w:ascii="Times New Roman" w:hAnsi="Times New Roman"/>
          <w:sz w:val="24"/>
          <w:szCs w:val="24"/>
          <w:lang w:val="sr-Cyrl-RS"/>
        </w:rPr>
        <w:t xml:space="preserve">Стајић Јаков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C7735C"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2170ADC7" w14:textId="6D961333" w:rsidR="0003087E" w:rsidRPr="00C7735C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 w:rsidRPr="00C7735C">
        <w:rPr>
          <w:rFonts w:ascii="Times New Roman" w:hAnsi="Times New Roman"/>
          <w:sz w:val="24"/>
          <w:szCs w:val="24"/>
          <w:lang w:val="sr-Cyrl-RS"/>
        </w:rPr>
        <w:t xml:space="preserve">Алексић Јакша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="00F54685">
        <w:rPr>
          <w:rFonts w:ascii="Times New Roman" w:hAnsi="Times New Roman"/>
          <w:sz w:val="24"/>
          <w:szCs w:val="24"/>
          <w:lang w:val="sr-Cyrl-RS"/>
        </w:rPr>
        <w:tab/>
      </w:r>
      <w:r w:rsidRPr="00C7735C"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7AC76AD4" w14:textId="316B8B95" w:rsidR="0003087E" w:rsidRPr="00C7735C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 w:rsidRPr="00C7735C">
        <w:rPr>
          <w:rFonts w:ascii="Times New Roman" w:hAnsi="Times New Roman"/>
          <w:sz w:val="24"/>
          <w:szCs w:val="24"/>
          <w:lang w:val="sr-Cyrl-RS"/>
        </w:rPr>
        <w:t xml:space="preserve">Смиљанић Страхиња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C7735C"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4F5A486B" w14:textId="7AC438AE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 w:rsidRPr="00C7735C">
        <w:rPr>
          <w:rFonts w:ascii="Times New Roman" w:hAnsi="Times New Roman"/>
          <w:sz w:val="24"/>
          <w:szCs w:val="24"/>
          <w:lang w:val="sr-Cyrl-RS"/>
        </w:rPr>
        <w:t xml:space="preserve">Милићевић Никола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C7735C"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5598FF05" w14:textId="114440D5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Шаренац Коста              Партизан</w:t>
      </w:r>
    </w:p>
    <w:p w14:paraId="697C4DF6" w14:textId="5004022F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Андрић Јаков     </w:t>
      </w:r>
      <w:r w:rsidR="00FF0A76">
        <w:rPr>
          <w:rFonts w:ascii="Times New Roman" w:hAnsi="Times New Roman"/>
          <w:sz w:val="24"/>
          <w:szCs w:val="24"/>
          <w:lang w:val="sr-Cyrl-RS"/>
        </w:rPr>
        <w:tab/>
      </w:r>
      <w:r w:rsidR="00FF0A76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60C7CCD4" w14:textId="44D49E8A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Ђого Марко</w:t>
      </w:r>
      <w:r w:rsidR="00FF0A76">
        <w:rPr>
          <w:rFonts w:ascii="Times New Roman" w:hAnsi="Times New Roman"/>
          <w:sz w:val="24"/>
          <w:szCs w:val="24"/>
          <w:lang w:val="sr-Cyrl-RS"/>
        </w:rPr>
        <w:tab/>
      </w:r>
      <w:r w:rsidR="00FF0A76">
        <w:rPr>
          <w:rFonts w:ascii="Times New Roman" w:hAnsi="Times New Roman"/>
          <w:sz w:val="24"/>
          <w:szCs w:val="24"/>
          <w:lang w:val="sr-Cyrl-RS"/>
        </w:rPr>
        <w:tab/>
      </w:r>
      <w:r w:rsidR="00FF0A76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6C09C185" w14:textId="6EF95C20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Попадић Тадеј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4D5209B8" w14:textId="2021362D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Јагодић Андрија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5F4BC22A" w14:textId="2CDB9528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Икач Урош               </w:t>
      </w:r>
      <w:r w:rsidR="00FF0A76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7864BBCB" w14:textId="756777F2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Ћировић Петар     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Црвена Звезда</w:t>
      </w:r>
    </w:p>
    <w:p w14:paraId="4B854239" w14:textId="3DF39D1B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Пуцаревић Стефан        </w:t>
      </w:r>
      <w:r w:rsidR="00FF0A76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Црвена Звезда</w:t>
      </w:r>
    </w:p>
    <w:p w14:paraId="524A58B3" w14:textId="06B964A9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Марковић Виктор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Црвена Звезда</w:t>
      </w:r>
    </w:p>
    <w:p w14:paraId="0939BC9F" w14:textId="7410EAF9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Митровић Лука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Црвена Звезда</w:t>
      </w:r>
    </w:p>
    <w:p w14:paraId="4D53B1C6" w14:textId="013FE7D7" w:rsidR="00CF00B1" w:rsidRDefault="00CF00B1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Ашанин Михајло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Црвена Звезда</w:t>
      </w:r>
    </w:p>
    <w:p w14:paraId="0705E154" w14:textId="75DA2EC2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Ашанин Страхиња      </w:t>
      </w:r>
      <w:r w:rsidR="00FF0A76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Рас</w:t>
      </w:r>
    </w:p>
    <w:p w14:paraId="07A20486" w14:textId="4E40B127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Јокић Вујадин           </w:t>
      </w:r>
      <w:r w:rsidR="00FF0A76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Рас</w:t>
      </w:r>
    </w:p>
    <w:p w14:paraId="6D943436" w14:textId="5A364E46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Обрадовић Коста  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Рас</w:t>
      </w:r>
    </w:p>
    <w:p w14:paraId="69A3E9E9" w14:textId="4D6CE49B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Цвијовић Михајло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Рас</w:t>
      </w:r>
    </w:p>
    <w:p w14:paraId="505177DE" w14:textId="3AFBD198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Бојат Лука      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Динамик</w:t>
      </w:r>
    </w:p>
    <w:p w14:paraId="607072E3" w14:textId="0F0D8D18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Томашевић Андрија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Динамик</w:t>
      </w:r>
    </w:p>
    <w:p w14:paraId="54F4563D" w14:textId="599C4C82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Нусмар Лазар   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Динамик</w:t>
      </w:r>
    </w:p>
    <w:p w14:paraId="703C43EC" w14:textId="7209C994" w:rsidR="00CF00B1" w:rsidRDefault="00CF00B1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Иванчевић Гаврило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Динамик</w:t>
      </w:r>
    </w:p>
    <w:p w14:paraId="3C9D51F4" w14:textId="46183EE7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Петровић Дарјан 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Барајево</w:t>
      </w:r>
    </w:p>
    <w:p w14:paraId="7A5DD7C7" w14:textId="2B85039E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Јелисавчић Стефан           Бањица</w:t>
      </w:r>
    </w:p>
    <w:p w14:paraId="7D2BDAD6" w14:textId="6CC4CED3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Кокошков Петар    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Бањица</w:t>
      </w:r>
    </w:p>
    <w:p w14:paraId="1677332A" w14:textId="18D4849B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Петковић Михајло           </w:t>
      </w:r>
      <w:r w:rsidR="00F546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Бањица</w:t>
      </w:r>
    </w:p>
    <w:p w14:paraId="75F289A0" w14:textId="5E070C44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Лешић Вукан            </w:t>
      </w:r>
      <w:r w:rsidR="00F54685">
        <w:rPr>
          <w:rFonts w:ascii="Times New Roman" w:hAnsi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БКК Раднички</w:t>
      </w:r>
    </w:p>
    <w:p w14:paraId="7496C83E" w14:textId="582AFDE3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Шћекић Алексеј           </w:t>
      </w:r>
      <w:r w:rsidR="00444A77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БКК Раднички</w:t>
      </w:r>
    </w:p>
    <w:p w14:paraId="578CDBF2" w14:textId="2D77B4B3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Гласовац Алек         </w:t>
      </w:r>
      <w:r w:rsidR="00444A77">
        <w:rPr>
          <w:rFonts w:ascii="Times New Roman" w:hAnsi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БКК Раднички</w:t>
      </w:r>
    </w:p>
    <w:p w14:paraId="51DEC2A2" w14:textId="2DDCB5BD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Ћерамилац Јаков   </w:t>
      </w:r>
      <w:r w:rsidR="00444A77">
        <w:rPr>
          <w:rFonts w:ascii="Times New Roman" w:hAnsi="Times New Roman"/>
          <w:sz w:val="24"/>
          <w:szCs w:val="24"/>
          <w:lang w:val="sr-Cyrl-RS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БКК Раднички</w:t>
      </w:r>
    </w:p>
    <w:p w14:paraId="69DD9405" w14:textId="5C9DD40C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Петровић Стефан             Рудар</w:t>
      </w:r>
    </w:p>
    <w:p w14:paraId="7484757B" w14:textId="7C40CA4D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Ђурић Јован  </w:t>
      </w:r>
      <w:r w:rsidR="00444A77">
        <w:rPr>
          <w:rFonts w:ascii="Times New Roman" w:hAnsi="Times New Roman"/>
          <w:sz w:val="24"/>
          <w:szCs w:val="24"/>
          <w:lang w:val="sr-Cyrl-RS"/>
        </w:rPr>
        <w:tab/>
      </w:r>
      <w:r w:rsidR="00444A77">
        <w:rPr>
          <w:rFonts w:ascii="Times New Roman" w:hAnsi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Рудар</w:t>
      </w:r>
    </w:p>
    <w:p w14:paraId="189BDE95" w14:textId="08FD660E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Мијатовић Вук                Рудар</w:t>
      </w:r>
    </w:p>
    <w:p w14:paraId="2EB6A703" w14:textId="1678712C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Мандић Максим              </w:t>
      </w:r>
      <w:r w:rsidR="00444A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Визура</w:t>
      </w:r>
    </w:p>
    <w:p w14:paraId="3031F05D" w14:textId="1523468B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Милић Никша             </w:t>
      </w:r>
      <w:r w:rsidR="00444A77">
        <w:rPr>
          <w:rFonts w:ascii="Times New Roman" w:hAnsi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>Визура</w:t>
      </w:r>
    </w:p>
    <w:p w14:paraId="06DEE433" w14:textId="34494745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Ратковића Ђорђе              </w:t>
      </w:r>
      <w:r w:rsidR="00444A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Визура</w:t>
      </w:r>
    </w:p>
    <w:p w14:paraId="2FE525C9" w14:textId="70A77AA6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Јакшић Филип                 Визура</w:t>
      </w:r>
    </w:p>
    <w:p w14:paraId="04E75EC6" w14:textId="5AD67731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Перушић Андреј              </w:t>
      </w:r>
      <w:r w:rsidR="00444A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Визура</w:t>
      </w:r>
    </w:p>
    <w:p w14:paraId="3B2B81BC" w14:textId="4471F863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Јовићевић Андреј              Жарково</w:t>
      </w:r>
    </w:p>
    <w:p w14:paraId="0F1CDECB" w14:textId="0E4B239D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Бошковић Михајло            </w:t>
      </w:r>
      <w:r w:rsidR="00444A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Жарково</w:t>
      </w:r>
    </w:p>
    <w:p w14:paraId="619BCEE3" w14:textId="37F23D6A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Праљак Марко                  Жарково</w:t>
      </w:r>
    </w:p>
    <w:p w14:paraId="20D2D4BC" w14:textId="73A883D0" w:rsidR="00CF00B1" w:rsidRDefault="00CF00B1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Тишма Вукан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Жарково</w:t>
      </w:r>
    </w:p>
    <w:p w14:paraId="315CBCB2" w14:textId="6FCC6F92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Шулем Лав                      Сфера</w:t>
      </w:r>
    </w:p>
    <w:p w14:paraId="4DBFD786" w14:textId="51E0044A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Стевановић Урош               Сфера</w:t>
      </w:r>
    </w:p>
    <w:p w14:paraId="53BC07DF" w14:textId="7D86B278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Лечић Лука                      Сфера</w:t>
      </w:r>
    </w:p>
    <w:p w14:paraId="565DC00E" w14:textId="4D3211D0" w:rsidR="00CF00B1" w:rsidRDefault="00CF00B1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Калајџић Никша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444A77">
        <w:rPr>
          <w:rFonts w:ascii="Times New Roman" w:hAnsi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>Сфера</w:t>
      </w:r>
    </w:p>
    <w:p w14:paraId="6F86C7D5" w14:textId="08318603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Војиновић Василије             Пик Обреновац</w:t>
      </w:r>
    </w:p>
    <w:p w14:paraId="20AD1DB5" w14:textId="4BAD9011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Јеверица Стефан                 Пик Обреновац</w:t>
      </w:r>
    </w:p>
    <w:p w14:paraId="2C596ED0" w14:textId="1E6E4A9F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Крњајић Коста                   Раднички Об.</w:t>
      </w:r>
    </w:p>
    <w:p w14:paraId="7DFCF507" w14:textId="59195060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Вигњевић Дане                     Раднички Об.</w:t>
      </w:r>
    </w:p>
    <w:p w14:paraId="6C511B15" w14:textId="3B2D5E19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Бабић Василије                     Раднички Об.</w:t>
      </w:r>
    </w:p>
    <w:p w14:paraId="7E88D31C" w14:textId="567FBC26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Цвијетић Јован                      Елит баскет</w:t>
      </w:r>
    </w:p>
    <w:p w14:paraId="6217DB52" w14:textId="7D61DA30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Антић Андреј                       Земун</w:t>
      </w:r>
    </w:p>
    <w:p w14:paraId="4845C642" w14:textId="2DFC6238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Гујаница Стефан                    Земун</w:t>
      </w:r>
    </w:p>
    <w:p w14:paraId="37D3BA47" w14:textId="4650BEB5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Бјелица Огњен                      Савски венац</w:t>
      </w:r>
    </w:p>
    <w:p w14:paraId="509E09A3" w14:textId="22B100B8" w:rsidR="0003087E" w:rsidRDefault="0003087E" w:rsidP="00F5468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Рајић Огњен                         Врчин</w:t>
      </w:r>
    </w:p>
    <w:p w14:paraId="7CDA6D3E" w14:textId="4B7A4D43" w:rsidR="0003087E" w:rsidRDefault="0003087E" w:rsidP="0003087E">
      <w:pPr>
        <w:rPr>
          <w:rFonts w:ascii="Times New Roman" w:hAnsi="Times New Roman"/>
          <w:b/>
          <w:lang w:val="sr-Cyrl-CS"/>
        </w:rPr>
      </w:pPr>
    </w:p>
    <w:p w14:paraId="21EFED09" w14:textId="77777777" w:rsidR="00391FA1" w:rsidRDefault="00391FA1" w:rsidP="00391FA1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2013. годиште</w:t>
      </w:r>
    </w:p>
    <w:p w14:paraId="0C6526B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Мишчевић Душан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БКК Раднички</w:t>
      </w:r>
    </w:p>
    <w:p w14:paraId="1F8B4061" w14:textId="77777777" w:rsidR="00391FA1" w:rsidRPr="00FA3054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Поповић Страхиља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БКК Раднички</w:t>
      </w:r>
    </w:p>
    <w:p w14:paraId="34F743DC" w14:textId="77777777" w:rsid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Станић Филип                      БКК Раднички</w:t>
      </w:r>
    </w:p>
    <w:p w14:paraId="0CF31FFF" w14:textId="77777777" w:rsid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Симовић Ведран                    БКК Раднички</w:t>
      </w:r>
    </w:p>
    <w:p w14:paraId="661F41A4" w14:textId="77777777" w:rsidR="00FA3054" w:rsidRPr="004E7150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Станојевић Лазар                   БКК Раднички</w:t>
      </w:r>
    </w:p>
    <w:p w14:paraId="6C05DBF4" w14:textId="0C51B365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Александров Филип                БКК Раднички</w:t>
      </w:r>
    </w:p>
    <w:p w14:paraId="3C31936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Младеновић Аљоша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46A2E86E" w14:textId="06A7BFE4" w:rsidR="00391FA1" w:rsidRPr="00994CB1" w:rsidRDefault="00391FA1" w:rsidP="00994CB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Срећковић Стефан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72BB909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Ивановић Новак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20A7A9E8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Тимотијевић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5B2DFF3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Костић Лав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Врчин</w:t>
      </w:r>
    </w:p>
    <w:p w14:paraId="0EA514A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Симоновић Димитрије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Врчин</w:t>
      </w:r>
    </w:p>
    <w:p w14:paraId="6B9038A9" w14:textId="5BF398C2" w:rsidR="00391FA1" w:rsidRPr="00994CB1" w:rsidRDefault="00391FA1" w:rsidP="00994CB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Кораћ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Церак</w:t>
      </w:r>
    </w:p>
    <w:p w14:paraId="5A8C05A4" w14:textId="79F8B787" w:rsidR="00391FA1" w:rsidRPr="007A5E79" w:rsidRDefault="00391FA1" w:rsidP="007A5E79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Мрдаковић Јакша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8C15E1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Вујић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3D4449D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Табаковић Огњен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7FD185A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Николић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2400917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Биландија Алекса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4D92E3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Кецојевић Матија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5ACEBF5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Чумић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1BE00E48" w14:textId="77777777" w:rsid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Радуловић Балша                   Партизан</w:t>
      </w:r>
    </w:p>
    <w:p w14:paraId="2EB43B3B" w14:textId="4BE36EB4" w:rsidR="004E7150" w:rsidRP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Милинковић Дамјан                Партизан</w:t>
      </w:r>
    </w:p>
    <w:p w14:paraId="56C05BD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Ђого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2C90D99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Дамјановић Стеван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4BF776ED" w14:textId="77777777" w:rsidR="00391FA1" w:rsidRPr="004E7150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Глођовић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3C2F6FDE" w14:textId="77777777" w:rsid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Николић Михаило                  Црвена Звезда</w:t>
      </w:r>
    </w:p>
    <w:p w14:paraId="02E36EF2" w14:textId="0E6B97F2" w:rsidR="004E7150" w:rsidRP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 xml:space="preserve">Стојиљковић Павле                </w:t>
      </w:r>
      <w:r w:rsidR="00687FE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sr-Cyrl-CS"/>
        </w:rPr>
        <w:t>Црвена Звезда</w:t>
      </w:r>
    </w:p>
    <w:p w14:paraId="1CC9C166" w14:textId="4098CBCB" w:rsidR="004E7150" w:rsidRP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Тарлаћ Александар                 Црвена Звезда</w:t>
      </w:r>
    </w:p>
    <w:p w14:paraId="6F9A4779" w14:textId="77777777" w:rsidR="00391FA1" w:rsidRPr="000467F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Гаврилов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Бањица</w:t>
      </w:r>
    </w:p>
    <w:p w14:paraId="46099DF1" w14:textId="46B54F0F" w:rsidR="000467F1" w:rsidRPr="000467F1" w:rsidRDefault="000467F1" w:rsidP="000467F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Радовановић Реља                  Бањица</w:t>
      </w:r>
    </w:p>
    <w:p w14:paraId="0CB4E3F2" w14:textId="54F3846C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Јови</w:t>
      </w:r>
      <w:r w:rsidR="008B5D57">
        <w:rPr>
          <w:rFonts w:ascii="Times New Roman" w:hAnsi="Times New Roman"/>
          <w:bCs/>
          <w:lang w:val="sr-Cyrl-RS"/>
        </w:rPr>
        <w:t>ч</w:t>
      </w:r>
      <w:r>
        <w:rPr>
          <w:rFonts w:ascii="Times New Roman" w:hAnsi="Times New Roman"/>
          <w:bCs/>
          <w:lang w:val="sr-Cyrl-CS"/>
        </w:rPr>
        <w:t>ић Тадија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Рудар</w:t>
      </w:r>
    </w:p>
    <w:p w14:paraId="12997F7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lastRenderedPageBreak/>
        <w:t>Маринковић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Рудар</w:t>
      </w:r>
    </w:p>
    <w:p w14:paraId="25BC26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Галић Момчило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3E1E5C7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Максимовић Лав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2DCDF1C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Лазароски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50C17A78" w14:textId="77777777" w:rsidR="00391FA1" w:rsidRPr="00FA3054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Бјелица Нико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6EB048AD" w14:textId="05085EF8" w:rsid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Станковић Душан                  Беовук</w:t>
      </w:r>
    </w:p>
    <w:p w14:paraId="0327C4AA" w14:textId="196DDA35" w:rsidR="007A5E79" w:rsidRPr="00FA3054" w:rsidRDefault="007A5E79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Марканис Стефанос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Церак</w:t>
      </w:r>
    </w:p>
    <w:p w14:paraId="29842E41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Василић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Ребрача</w:t>
      </w:r>
    </w:p>
    <w:p w14:paraId="498D1A14" w14:textId="7467B86A" w:rsidR="00391FA1" w:rsidRPr="00994CB1" w:rsidRDefault="00391FA1" w:rsidP="00994CB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Милојковић Страхиња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Чубура</w:t>
      </w:r>
    </w:p>
    <w:p w14:paraId="452E3B38" w14:textId="77777777" w:rsidR="00391FA1" w:rsidRPr="00FA3054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Савић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Жарково</w:t>
      </w:r>
    </w:p>
    <w:p w14:paraId="63BC3253" w14:textId="75A0413A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Поповић Марко                    Жарково</w:t>
      </w:r>
    </w:p>
    <w:p w14:paraId="1C6D049C" w14:textId="0052EB63" w:rsidR="00391FA1" w:rsidRPr="00994CB1" w:rsidRDefault="00391FA1" w:rsidP="00994CB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Јојић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Сфера</w:t>
      </w:r>
    </w:p>
    <w:p w14:paraId="1D56A7FF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Синовец Алексеј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207794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Крстић Филип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26894C3E" w14:textId="77777777" w:rsidR="00391FA1" w:rsidRPr="00687FE5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Станковић Лазар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7191EB8A" w14:textId="547C81BC" w:rsidR="00687FE5" w:rsidRPr="00687FE5" w:rsidRDefault="00687FE5" w:rsidP="00687FE5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Рађеновић Максим                 Визура</w:t>
      </w:r>
    </w:p>
    <w:p w14:paraId="7C3EBA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Ивановић Андрија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0D864B8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Стефановић Василије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740CFB6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3116359A" w14:textId="77777777" w:rsidR="00391FA1" w:rsidRPr="000467F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Машовић Матија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7A29B2FF" w14:textId="7C6521E3" w:rsidR="000467F1" w:rsidRPr="000467F1" w:rsidRDefault="000467F1" w:rsidP="000467F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Вучинић Алекса                    ФМП</w:t>
      </w:r>
    </w:p>
    <w:p w14:paraId="3C1326FE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Марин Михајло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Планет баскет</w:t>
      </w:r>
    </w:p>
    <w:p w14:paraId="4DAEC8E6" w14:textId="435644D2" w:rsidR="006A5D5F" w:rsidRPr="00FA3054" w:rsidRDefault="00391FA1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Срдић Стефан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Планет баскет</w:t>
      </w:r>
    </w:p>
    <w:p w14:paraId="5DECE2F1" w14:textId="5BC50B95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Продановић Милош                Планет баскет</w:t>
      </w:r>
    </w:p>
    <w:p w14:paraId="2274ED5A" w14:textId="241ED8D9" w:rsidR="00AC203E" w:rsidRPr="00FA3054" w:rsidRDefault="00AC203E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Ристивојевић Велимир             Пик Обреновац</w:t>
      </w:r>
    </w:p>
    <w:p w14:paraId="746B1C5D" w14:textId="1037ED2A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Јаковљевић Лука                   Пик Обреновац</w:t>
      </w:r>
    </w:p>
    <w:p w14:paraId="6A52BA31" w14:textId="3AFECF4F" w:rsidR="00AC203E" w:rsidRDefault="007339AA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Бабић Стефан                       Див</w:t>
      </w:r>
    </w:p>
    <w:p w14:paraId="7BC45D57" w14:textId="13ACC4BE" w:rsidR="007339AA" w:rsidRDefault="007339AA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Радоњић Александар               Раднички Об.</w:t>
      </w:r>
    </w:p>
    <w:p w14:paraId="7F9E21E4" w14:textId="19E5AB49" w:rsidR="007339AA" w:rsidRDefault="007339AA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Карличић Тадија                    Младост Земун</w:t>
      </w:r>
    </w:p>
    <w:p w14:paraId="1273D135" w14:textId="77777777" w:rsidR="007A5E79" w:rsidRDefault="007A5E79" w:rsidP="007A5E79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Вуковић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ОКК Београд</w:t>
      </w:r>
    </w:p>
    <w:p w14:paraId="1CFB9403" w14:textId="52D3F97F" w:rsidR="007A5E79" w:rsidRPr="004E7150" w:rsidRDefault="007A5E79" w:rsidP="007A5E79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Поповић Василије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Рас</w:t>
      </w:r>
    </w:p>
    <w:p w14:paraId="724103D0" w14:textId="76C99D3F" w:rsidR="007A5E79" w:rsidRDefault="007A5E79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Глушчевић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Сурчин</w:t>
      </w:r>
    </w:p>
    <w:p w14:paraId="3C62F0E1" w14:textId="22F83102" w:rsidR="007A5E79" w:rsidRDefault="007A5E79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Ђурић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Сурчин</w:t>
      </w:r>
    </w:p>
    <w:p w14:paraId="7F28A9B9" w14:textId="324400F8" w:rsidR="007A5E79" w:rsidRPr="006A5D5F" w:rsidRDefault="007A5E79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Марковић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Беокош</w:t>
      </w:r>
    </w:p>
    <w:p w14:paraId="32CAA910" w14:textId="77777777" w:rsidR="00391FA1" w:rsidRDefault="00391FA1" w:rsidP="00391FA1">
      <w:pPr>
        <w:spacing w:after="0"/>
        <w:rPr>
          <w:rFonts w:ascii="Times New Roman" w:hAnsi="Times New Roman"/>
          <w:bCs/>
          <w:lang w:val="sr-Cyrl-CS"/>
        </w:rPr>
      </w:pPr>
    </w:p>
    <w:p w14:paraId="23C49871" w14:textId="77777777" w:rsidR="00391FA1" w:rsidRDefault="00391FA1" w:rsidP="00391FA1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2012.годиште</w:t>
      </w:r>
    </w:p>
    <w:p w14:paraId="4818E16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Такач Страхиња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7D8CB2D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Рајк Матеја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19B4D9D0" w14:textId="17CB35C7" w:rsidR="00391FA1" w:rsidRPr="0030462C" w:rsidRDefault="00E2050A" w:rsidP="003046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Захировић Али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1EA1DD45" w14:textId="2B64F41F" w:rsidR="00391FA1" w:rsidRPr="0030462C" w:rsidRDefault="00391FA1" w:rsidP="003046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Вујанић Лука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2B26DD8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 xml:space="preserve">Станић Лука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522CBFC6" w14:textId="77777777" w:rsidR="00EE5486" w:rsidRDefault="00EE5486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Ломић Вук                          Партизан</w:t>
      </w:r>
    </w:p>
    <w:p w14:paraId="19C5F3A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Стојаковић Растко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5A206C7C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Поповић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28EEBAB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Димић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492113A" w14:textId="370B626B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Кожул Душан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1E60A9F5" w14:textId="24B48275" w:rsidR="00391FA1" w:rsidRPr="00BE7EFA" w:rsidRDefault="00391FA1" w:rsidP="00BE7EFA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Шишовић Новак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Врчин</w:t>
      </w:r>
    </w:p>
    <w:p w14:paraId="09F81615" w14:textId="5505B68A" w:rsidR="00391FA1" w:rsidRPr="00B72B17" w:rsidRDefault="00391FA1" w:rsidP="00B72B17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Лепојевић Александар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36CF7C25" w14:textId="0915DEA3" w:rsidR="00515371" w:rsidRPr="00B72B17" w:rsidRDefault="00391FA1" w:rsidP="00B72B17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Ђорђевић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3D00680C" w14:textId="2E2CB83A" w:rsidR="00515371" w:rsidRPr="00B72B17" w:rsidRDefault="00515371" w:rsidP="00B72B17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Мла</w:t>
      </w:r>
      <w:r w:rsidR="00B72B17">
        <w:rPr>
          <w:rFonts w:ascii="Times New Roman" w:hAnsi="Times New Roman"/>
          <w:lang w:val="sr-Cyrl-RS"/>
        </w:rPr>
        <w:t>ђ</w:t>
      </w:r>
      <w:r>
        <w:rPr>
          <w:rFonts w:ascii="Times New Roman" w:hAnsi="Times New Roman"/>
          <w:lang w:val="sr-Cyrl-RS"/>
        </w:rPr>
        <w:t>еновић Петар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55527B46" w14:textId="408BC0D4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Жигерановић Јован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561F796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Богуновић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Земун</w:t>
      </w:r>
    </w:p>
    <w:p w14:paraId="1080F61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Антић Ђорђе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Земун</w:t>
      </w:r>
    </w:p>
    <w:p w14:paraId="6450887F" w14:textId="77777777" w:rsid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Перишић Алекса                   Земун</w:t>
      </w:r>
    </w:p>
    <w:p w14:paraId="082DC866" w14:textId="0C06F9A0" w:rsidR="00157FFE" w:rsidRPr="00524073" w:rsidRDefault="00157FFE" w:rsidP="00524073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Слишковић Павле                  Земун</w:t>
      </w:r>
    </w:p>
    <w:p w14:paraId="20A2D3F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Грујић Урош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441A883D" w14:textId="254A6DC6" w:rsidR="00391FA1" w:rsidRPr="00524073" w:rsidRDefault="00391FA1" w:rsidP="00524073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Ђорђевић Вања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76AEE08F" w14:textId="4C4BA79E" w:rsidR="00515371" w:rsidRP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Шљиванчанин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3C42E7F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Дробњак Сергеј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Торлак</w:t>
      </w:r>
    </w:p>
    <w:p w14:paraId="59582C9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Ковачевић Аљоша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Колубара </w:t>
      </w:r>
    </w:p>
    <w:p w14:paraId="26B4BD1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Глигоријевић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Колубара </w:t>
      </w:r>
    </w:p>
    <w:p w14:paraId="7EC6A8F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Марјановић Матија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Церак</w:t>
      </w:r>
    </w:p>
    <w:p w14:paraId="17A45068" w14:textId="2F5BA078" w:rsidR="00194541" w:rsidRPr="00C95FCE" w:rsidRDefault="00391FA1" w:rsidP="00C95FC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Матијашевић Реља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 w:rsidR="00446F57">
        <w:rPr>
          <w:rFonts w:ascii="Times New Roman" w:hAnsi="Times New Roman"/>
          <w:lang w:val="sr-Cyrl-RS"/>
        </w:rPr>
        <w:t>Жарково</w:t>
      </w:r>
    </w:p>
    <w:p w14:paraId="5F22B4CD" w14:textId="69924DA8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Јањушевић Вукашин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Жарково</w:t>
      </w:r>
    </w:p>
    <w:p w14:paraId="1E6026FD" w14:textId="77777777" w:rsidR="00EE5486" w:rsidRDefault="00EE5486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Радосављевић Андрија             Бањица</w:t>
      </w:r>
    </w:p>
    <w:p w14:paraId="69C46D1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Одаловић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Бањица</w:t>
      </w:r>
    </w:p>
    <w:p w14:paraId="2F9AA3A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Зечевић Павле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Бањица</w:t>
      </w:r>
    </w:p>
    <w:p w14:paraId="497E8C01" w14:textId="5FB96CA5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Лечић Матеја                       Бањица</w:t>
      </w:r>
    </w:p>
    <w:p w14:paraId="5132494A" w14:textId="77777777" w:rsidR="00E2050A" w:rsidRDefault="00391FA1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Филиповић Филип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Беко</w:t>
      </w:r>
    </w:p>
    <w:p w14:paraId="7F382901" w14:textId="44EBDDCC" w:rsidR="00391FA1" w:rsidRPr="00FA5C2C" w:rsidRDefault="00E2050A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Крајновић Вукан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Беко</w:t>
      </w:r>
      <w:r w:rsidR="00391FA1" w:rsidRPr="00FA5C2C">
        <w:rPr>
          <w:rFonts w:ascii="Times New Roman" w:hAnsi="Times New Roman"/>
          <w:lang w:val="sr-Cyrl-RS"/>
        </w:rPr>
        <w:t xml:space="preserve"> </w:t>
      </w:r>
    </w:p>
    <w:p w14:paraId="548E388A" w14:textId="0DF2ABE3" w:rsidR="00391FA1" w:rsidRPr="00FA5C2C" w:rsidRDefault="00391FA1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Крнета Павле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Беовук</w:t>
      </w:r>
    </w:p>
    <w:p w14:paraId="6F1BF2A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Грубачић Матија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Беовук</w:t>
      </w:r>
    </w:p>
    <w:p w14:paraId="61563B3A" w14:textId="77777777" w:rsidR="00194541" w:rsidRDefault="00194541" w:rsidP="00EE5486">
      <w:pPr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Пилиповић Сергеј                  ФМП</w:t>
      </w:r>
    </w:p>
    <w:p w14:paraId="7AB6407C" w14:textId="5B936A78" w:rsidR="00515371" w:rsidRPr="0030462C" w:rsidRDefault="00157FFE" w:rsidP="003046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Делић Кристијан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418B3CC1" w14:textId="66A7F66C" w:rsidR="00391FA1" w:rsidRPr="0030462C" w:rsidRDefault="00194541" w:rsidP="003046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Миздрак Стефан                  </w:t>
      </w:r>
      <w:r w:rsidR="00EE548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ФМП</w:t>
      </w:r>
      <w:r w:rsidR="00EE5486">
        <w:rPr>
          <w:rFonts w:ascii="Times New Roman" w:hAnsi="Times New Roman"/>
          <w:lang w:val="sr-Cyrl-RS"/>
        </w:rPr>
        <w:t xml:space="preserve"> </w:t>
      </w:r>
    </w:p>
    <w:p w14:paraId="31B2F564" w14:textId="7B1A393B" w:rsidR="00391FA1" w:rsidRPr="0030462C" w:rsidRDefault="00391FA1" w:rsidP="003046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Ромић Алекса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397CD897" w14:textId="77777777" w:rsidR="00391FA1" w:rsidRPr="0051537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Аврамовић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3B604346" w14:textId="3543B192" w:rsid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Вуковић Арсеније                  ФМП</w:t>
      </w:r>
    </w:p>
    <w:p w14:paraId="69220879" w14:textId="5D06E900" w:rsidR="00445D0F" w:rsidRPr="00445D0F" w:rsidRDefault="00445D0F" w:rsidP="00445D0F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Јовић Тадија                        Визура</w:t>
      </w:r>
    </w:p>
    <w:p w14:paraId="058DFBD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Пауновић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Визура</w:t>
      </w:r>
    </w:p>
    <w:p w14:paraId="3303188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Пиштињат Душан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Визура</w:t>
      </w:r>
    </w:p>
    <w:p w14:paraId="51E9C79F" w14:textId="70859F49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Жугић Вељко                       Визура</w:t>
      </w:r>
    </w:p>
    <w:p w14:paraId="18D1FB4C" w14:textId="77777777" w:rsidR="008D39B7" w:rsidRDefault="008D39B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Војиновић Алекса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Чубура</w:t>
      </w:r>
    </w:p>
    <w:p w14:paraId="702C9A13" w14:textId="30D4C296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Ђуровић Стефан                    Чубура</w:t>
      </w:r>
    </w:p>
    <w:p w14:paraId="4AA241D0" w14:textId="77777777" w:rsidR="00C33807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Мађаровски Андреј                Див баскет</w:t>
      </w:r>
    </w:p>
    <w:p w14:paraId="4DC3B309" w14:textId="77777777" w:rsidR="00C33807" w:rsidRPr="00515371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Вујанац Богдан                     Див баскет</w:t>
      </w:r>
    </w:p>
    <w:p w14:paraId="4662FFE4" w14:textId="2E6D4F37" w:rsidR="00515371" w:rsidRP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Дачковић Коста                     Див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баскет</w:t>
      </w:r>
    </w:p>
    <w:p w14:paraId="67B83E61" w14:textId="77777777" w:rsidR="00C33807" w:rsidRPr="00C7735C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Драшкић Лука                      Рас</w:t>
      </w:r>
    </w:p>
    <w:p w14:paraId="2369590B" w14:textId="23B9B150" w:rsidR="00C7735C" w:rsidRDefault="00C7735C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Вукојевић Максим                  Рас</w:t>
      </w:r>
    </w:p>
    <w:p w14:paraId="076C2432" w14:textId="75320F1A" w:rsidR="00C7735C" w:rsidRDefault="00C7735C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Бркић Алекса                       ОКК Београд</w:t>
      </w:r>
    </w:p>
    <w:p w14:paraId="1A96C1DA" w14:textId="4E8AABA1" w:rsidR="00C7735C" w:rsidRDefault="00C7735C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Дробњак Велимир                  ОКК Београд</w:t>
      </w:r>
    </w:p>
    <w:p w14:paraId="131A1055" w14:textId="26758490" w:rsidR="00C7735C" w:rsidRDefault="00C7735C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Димитријевић Војислав            Аба Барич</w:t>
      </w:r>
    </w:p>
    <w:p w14:paraId="0079BBFB" w14:textId="76EEAFA0" w:rsidR="00C7735C" w:rsidRPr="00FA5C2C" w:rsidRDefault="00C7735C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Николић Жарко                     АБА Барич</w:t>
      </w:r>
    </w:p>
    <w:p w14:paraId="159493F1" w14:textId="77777777" w:rsidR="006A5D5F" w:rsidRDefault="006A5D5F" w:rsidP="006A5D5F">
      <w:pPr>
        <w:spacing w:after="0" w:line="254" w:lineRule="auto"/>
        <w:ind w:left="360"/>
        <w:rPr>
          <w:rFonts w:ascii="Times New Roman" w:hAnsi="Times New Roman"/>
          <w:lang w:val="sr-Cyrl-RS"/>
        </w:rPr>
      </w:pPr>
    </w:p>
    <w:p w14:paraId="0C6162A1" w14:textId="43174670" w:rsidR="00554277" w:rsidRPr="00457335" w:rsidRDefault="00554277" w:rsidP="00554277">
      <w:pPr>
        <w:rPr>
          <w:rFonts w:ascii="Arial Narrow" w:hAnsi="Arial Narrow"/>
          <w:b/>
          <w:sz w:val="20"/>
          <w:szCs w:val="20"/>
        </w:rPr>
      </w:pPr>
    </w:p>
    <w:p w14:paraId="223DEE79" w14:textId="4AB41163" w:rsidR="00391FA1" w:rsidRPr="008A163B" w:rsidRDefault="00554277" w:rsidP="00391FA1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val="sr-Cyrl-CS"/>
        </w:rPr>
        <w:t xml:space="preserve">    </w:t>
      </w:r>
    </w:p>
    <w:p w14:paraId="3CF26CA0" w14:textId="77777777" w:rsidR="00391FA1" w:rsidRDefault="00391FA1" w:rsidP="00391FA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3B3E19B5" w14:textId="77777777" w:rsidR="00391FA1" w:rsidRDefault="00391FA1" w:rsidP="00391FA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Стручни сарадник за рад млађих мушких селекција КСС</w:t>
      </w:r>
    </w:p>
    <w:p w14:paraId="586CF797" w14:textId="77777777" w:rsidR="00391FA1" w:rsidRDefault="00391FA1" w:rsidP="00391FA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мр Гордан Тодоровић</w:t>
      </w:r>
    </w:p>
    <w:p w14:paraId="67633697" w14:textId="77777777" w:rsidR="00391FA1" w:rsidRDefault="00391FA1" w:rsidP="00391FA1">
      <w:p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 </w:t>
      </w:r>
    </w:p>
    <w:p w14:paraId="64323DC8" w14:textId="77777777" w:rsidR="004F40D0" w:rsidRDefault="004F40D0"/>
    <w:sectPr w:rsidR="004F40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A88"/>
    <w:multiLevelType w:val="hybridMultilevel"/>
    <w:tmpl w:val="5D5E7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154A9E"/>
    <w:multiLevelType w:val="hybridMultilevel"/>
    <w:tmpl w:val="62CC9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E80197"/>
    <w:multiLevelType w:val="hybridMultilevel"/>
    <w:tmpl w:val="3BFC8A8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6AAC0A5A"/>
    <w:multiLevelType w:val="hybridMultilevel"/>
    <w:tmpl w:val="A6DE0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7661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032D31"/>
    <w:multiLevelType w:val="hybridMultilevel"/>
    <w:tmpl w:val="C3C625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1067832">
    <w:abstractNumId w:val="0"/>
  </w:num>
  <w:num w:numId="2" w16cid:durableId="1195508891">
    <w:abstractNumId w:val="1"/>
  </w:num>
  <w:num w:numId="3" w16cid:durableId="1763797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582227">
    <w:abstractNumId w:val="0"/>
  </w:num>
  <w:num w:numId="5" w16cid:durableId="2076849787">
    <w:abstractNumId w:val="2"/>
  </w:num>
  <w:num w:numId="6" w16cid:durableId="1924218343">
    <w:abstractNumId w:val="5"/>
  </w:num>
  <w:num w:numId="7" w16cid:durableId="12722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A1"/>
    <w:rsid w:val="0003087E"/>
    <w:rsid w:val="000467F1"/>
    <w:rsid w:val="00053AB4"/>
    <w:rsid w:val="000A125E"/>
    <w:rsid w:val="000A35C4"/>
    <w:rsid w:val="00157FFE"/>
    <w:rsid w:val="00174212"/>
    <w:rsid w:val="00193AD6"/>
    <w:rsid w:val="00194541"/>
    <w:rsid w:val="001B7D1C"/>
    <w:rsid w:val="001F1959"/>
    <w:rsid w:val="00201999"/>
    <w:rsid w:val="0030462C"/>
    <w:rsid w:val="003328A3"/>
    <w:rsid w:val="00343D19"/>
    <w:rsid w:val="00391FA1"/>
    <w:rsid w:val="003B4638"/>
    <w:rsid w:val="003C154E"/>
    <w:rsid w:val="003C3E10"/>
    <w:rsid w:val="00444A77"/>
    <w:rsid w:val="00445D0F"/>
    <w:rsid w:val="00446F57"/>
    <w:rsid w:val="00457335"/>
    <w:rsid w:val="004674B2"/>
    <w:rsid w:val="004E7150"/>
    <w:rsid w:val="004F40D0"/>
    <w:rsid w:val="005032D7"/>
    <w:rsid w:val="00503E50"/>
    <w:rsid w:val="00515371"/>
    <w:rsid w:val="00524073"/>
    <w:rsid w:val="00554277"/>
    <w:rsid w:val="00562B31"/>
    <w:rsid w:val="005B4EDD"/>
    <w:rsid w:val="0060537B"/>
    <w:rsid w:val="00687FE5"/>
    <w:rsid w:val="006A5D5F"/>
    <w:rsid w:val="007339AA"/>
    <w:rsid w:val="007A5E79"/>
    <w:rsid w:val="008011D9"/>
    <w:rsid w:val="00840A07"/>
    <w:rsid w:val="008A163B"/>
    <w:rsid w:val="008B5D57"/>
    <w:rsid w:val="008D39B7"/>
    <w:rsid w:val="00994CB1"/>
    <w:rsid w:val="009A38EE"/>
    <w:rsid w:val="009C0513"/>
    <w:rsid w:val="00A9018A"/>
    <w:rsid w:val="00AB2BDB"/>
    <w:rsid w:val="00AC203E"/>
    <w:rsid w:val="00AC5A15"/>
    <w:rsid w:val="00B72B17"/>
    <w:rsid w:val="00BA26C3"/>
    <w:rsid w:val="00BB782F"/>
    <w:rsid w:val="00BE35FA"/>
    <w:rsid w:val="00BE7EFA"/>
    <w:rsid w:val="00C33807"/>
    <w:rsid w:val="00C568E4"/>
    <w:rsid w:val="00C7735C"/>
    <w:rsid w:val="00C95FCE"/>
    <w:rsid w:val="00C96BE1"/>
    <w:rsid w:val="00CF00B1"/>
    <w:rsid w:val="00D64363"/>
    <w:rsid w:val="00DA05CF"/>
    <w:rsid w:val="00DE3306"/>
    <w:rsid w:val="00DE5B69"/>
    <w:rsid w:val="00E2050A"/>
    <w:rsid w:val="00E20FAF"/>
    <w:rsid w:val="00E562C0"/>
    <w:rsid w:val="00E760B2"/>
    <w:rsid w:val="00EE5486"/>
    <w:rsid w:val="00EF7373"/>
    <w:rsid w:val="00F46344"/>
    <w:rsid w:val="00F54685"/>
    <w:rsid w:val="00F93B9C"/>
    <w:rsid w:val="00FA3054"/>
    <w:rsid w:val="00FA5C2C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A85AD"/>
  <w14:defaultImageDpi w14:val="0"/>
  <w15:docId w15:val="{0C2D15C3-F347-4198-B631-8EA810BD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FA1"/>
    <w:pPr>
      <w:spacing w:after="0" w:line="240" w:lineRule="auto"/>
    </w:pPr>
    <w:rPr>
      <w:rFonts w:ascii="Calibri" w:hAnsi="Calibri"/>
      <w:kern w:val="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91FA1"/>
    <w:pPr>
      <w:suppressAutoHyphens/>
      <w:spacing w:after="0" w:line="240" w:lineRule="auto"/>
      <w:ind w:left="720"/>
      <w:contextualSpacing/>
    </w:pPr>
    <w:rPr>
      <w:rFonts w:ascii="Times New Roman" w:hAnsi="Times New Roman"/>
      <w:kern w:val="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Ilić</dc:creator>
  <cp:keywords/>
  <dc:description/>
  <cp:lastModifiedBy>Gordan Todorovic</cp:lastModifiedBy>
  <cp:revision>41</cp:revision>
  <dcterms:created xsi:type="dcterms:W3CDTF">2025-11-26T15:45:00Z</dcterms:created>
  <dcterms:modified xsi:type="dcterms:W3CDTF">2026-03-11T10:50:00Z</dcterms:modified>
</cp:coreProperties>
</file>